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F55B1" w14:textId="591DE90D" w:rsidR="00ED1A70" w:rsidRDefault="003A685C" w:rsidP="00ED1A70">
      <w:pPr>
        <w:spacing w:after="0" w:line="240" w:lineRule="auto"/>
        <w:ind w:left="5670"/>
        <w:rPr>
          <w:rFonts w:ascii="Times New Roman" w:hAnsi="Times New Roman"/>
          <w:sz w:val="24"/>
          <w:szCs w:val="24"/>
          <w:u w:val="single"/>
          <w:lang w:eastAsia="ru-RU"/>
        </w:rPr>
      </w:pPr>
      <w:bookmarkStart w:id="0" w:name="_Hlk62477546"/>
      <w:r w:rsidRPr="003A685C">
        <w:rPr>
          <w:rFonts w:ascii="Times New Roman" w:hAnsi="Times New Roman"/>
          <w:sz w:val="24"/>
          <w:szCs w:val="24"/>
          <w:u w:val="single"/>
          <w:lang w:eastAsia="ru-RU"/>
        </w:rPr>
        <w:t>3-қосымша</w:t>
      </w:r>
    </w:p>
    <w:p w14:paraId="6BD3A5ED" w14:textId="77777777" w:rsidR="00AE67E3" w:rsidRPr="00355038" w:rsidRDefault="00AE67E3" w:rsidP="00ED1A70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eastAsia="ru-RU"/>
        </w:rPr>
      </w:pPr>
    </w:p>
    <w:p w14:paraId="5520875B" w14:textId="77777777" w:rsidR="00E16095" w:rsidRDefault="00E16095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D197FA" w14:textId="77777777" w:rsidR="003A685C" w:rsidRPr="003A685C" w:rsidRDefault="003A685C" w:rsidP="003A6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A685C">
        <w:rPr>
          <w:rFonts w:ascii="Times New Roman" w:hAnsi="Times New Roman"/>
          <w:b/>
          <w:sz w:val="24"/>
          <w:szCs w:val="24"/>
        </w:rPr>
        <w:t>Техникалық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сипаттама</w:t>
      </w:r>
      <w:proofErr w:type="spellEnd"/>
    </w:p>
    <w:p w14:paraId="646C8C4A" w14:textId="3C475E65" w:rsidR="00835081" w:rsidRPr="00E16095" w:rsidRDefault="003A685C" w:rsidP="003A68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A685C">
        <w:rPr>
          <w:rFonts w:ascii="Times New Roman" w:hAnsi="Times New Roman"/>
          <w:b/>
          <w:sz w:val="24"/>
          <w:szCs w:val="24"/>
        </w:rPr>
        <w:t>желдету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және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ауаны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баптау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жүйелеріне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техникалық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қызмет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A685C">
        <w:rPr>
          <w:rFonts w:ascii="Times New Roman" w:hAnsi="Times New Roman"/>
          <w:b/>
          <w:sz w:val="24"/>
          <w:szCs w:val="24"/>
        </w:rPr>
        <w:t>көрсетуге</w:t>
      </w:r>
      <w:proofErr w:type="spellEnd"/>
      <w:r w:rsidRPr="003A685C">
        <w:rPr>
          <w:rFonts w:ascii="Times New Roman" w:hAnsi="Times New Roman"/>
          <w:b/>
          <w:sz w:val="24"/>
          <w:szCs w:val="24"/>
        </w:rPr>
        <w:t xml:space="preserve"> </w:t>
      </w:r>
      <w:r w:rsidR="00835081" w:rsidRPr="00E16095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="00964A75" w:rsidRPr="00E16095">
        <w:rPr>
          <w:rFonts w:ascii="Times New Roman" w:hAnsi="Times New Roman"/>
          <w:b/>
          <w:sz w:val="24"/>
          <w:szCs w:val="24"/>
        </w:rPr>
        <w:t>331218.200.000000</w:t>
      </w:r>
      <w:r w:rsidR="00835081" w:rsidRPr="00E16095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E16095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E16095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68A33C48" w:rsidR="00FD52E7" w:rsidRPr="00E16095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5CEF1BB0" w:rsidR="00FD52E7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1088ACD9" w:rsidR="00FD52E7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Ескерту</w:t>
            </w:r>
            <w:proofErr w:type="spellEnd"/>
          </w:p>
        </w:tc>
      </w:tr>
      <w:tr w:rsidR="00FD52E7" w:rsidRPr="00E16095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16D5AB64" w:rsidR="00FD52E7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2B" w14:textId="7757FF88" w:rsidR="00453587" w:rsidRPr="00E16095" w:rsidRDefault="003A685C" w:rsidP="004867E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Сплит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жүйелер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кондиционерлерге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қызмет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көрсету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және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>жанармай</w:t>
            </w:r>
            <w:proofErr w:type="spellEnd"/>
            <w:r w:rsidRPr="003A685C">
              <w:rPr>
                <w:rFonts w:ascii="Times New Roman" w:hAnsi="Times New Roman"/>
                <w:bCs/>
                <w:sz w:val="24"/>
                <w:szCs w:val="24"/>
              </w:rPr>
              <w:t xml:space="preserve"> құю-13 дана.</w:t>
            </w:r>
          </w:p>
        </w:tc>
      </w:tr>
      <w:tr w:rsidR="00FD52E7" w:rsidRPr="00E16095" w14:paraId="12359C28" w14:textId="77777777" w:rsidTr="007B3671">
        <w:trPr>
          <w:trHeight w:val="36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42F6DAD5" w:rsidR="00FD52E7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A795" w14:textId="77777777" w:rsidR="003A685C" w:rsidRPr="003A685C" w:rsidRDefault="003A685C" w:rsidP="003A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85C">
              <w:rPr>
                <w:rFonts w:ascii="Times New Roman" w:hAnsi="Times New Roman"/>
                <w:sz w:val="24"/>
                <w:szCs w:val="24"/>
              </w:rPr>
              <w:t>Сплит-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ауаны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баптау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жүйелерінің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үздіксіз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істеуін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қамтамасыз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ету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үшін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2ABC6B" w14:textId="77777777" w:rsidR="003A685C" w:rsidRPr="003A685C" w:rsidRDefault="003A685C" w:rsidP="003A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міндет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кондиционерлерге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сплит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жүйесі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жұмыс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қабілеттілігін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тексеру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құрамдас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бөліктерді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тазалау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ұсақ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профилактикалық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жөндеу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хладогеннің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ағып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кетуін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іздеу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хладогенмен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жанармай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құю-20,5 гр.,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автокөлік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мұнарасының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қызметтері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BB8DA5" w14:textId="4C8B450A" w:rsidR="00BD6FD5" w:rsidRPr="00E16095" w:rsidRDefault="003A685C" w:rsidP="003A68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Қала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сыртына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шығу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қажет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52E7" w:rsidRPr="00E16095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2AA3D9B3" w:rsidR="00FD52E7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</w:t>
            </w:r>
            <w:proofErr w:type="spellEnd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color w:val="000000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F794" w14:textId="3E90C1DB" w:rsidR="007517AA" w:rsidRPr="00E16095" w:rsidRDefault="00902524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ГОСТ 34345-2017</w:t>
            </w:r>
          </w:p>
        </w:tc>
      </w:tr>
      <w:tr w:rsidR="00E3634A" w:rsidRPr="00E16095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4BE848D4" w:rsidR="00E3634A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7771B1B6" w:rsidR="00E3634A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Өзге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де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нұсқау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E16095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E16095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93ECEF3" w:rsidR="00E3634A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2A26C70B" w:rsidR="00E3634A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436FD384" w:rsidR="00E3634A" w:rsidRPr="00E16095" w:rsidRDefault="003A685C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Қажет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</w:p>
        </w:tc>
      </w:tr>
      <w:tr w:rsidR="00821F41" w:rsidRPr="00E16095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50E7450" w:rsidR="00821F41" w:rsidRPr="00E16095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0BAD1418" w:rsidR="00821F41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(лицензия).</w:t>
            </w:r>
          </w:p>
          <w:p w14:paraId="6649D5C5" w14:textId="47F0F893" w:rsidR="00821F41" w:rsidRPr="00E16095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42FE1ADC" w:rsidR="00821F41" w:rsidRPr="00E16095" w:rsidRDefault="003A685C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Қажет</w:t>
            </w:r>
            <w:proofErr w:type="spellEnd"/>
            <w:r w:rsidRPr="003A68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685C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</w:p>
        </w:tc>
      </w:tr>
      <w:bookmarkEnd w:id="1"/>
    </w:tbl>
    <w:p w14:paraId="1F0466F5" w14:textId="77777777" w:rsidR="00821F41" w:rsidRPr="00E16095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FED5DC9" w14:textId="77777777" w:rsidR="00E16095" w:rsidRPr="00E16095" w:rsidRDefault="00E16095" w:rsidP="00E16095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033DE41" w14:textId="77777777" w:rsidR="00E16095" w:rsidRPr="00E16095" w:rsidRDefault="00E16095" w:rsidP="00E16095">
      <w:pPr>
        <w:rPr>
          <w:sz w:val="24"/>
          <w:szCs w:val="24"/>
        </w:rPr>
      </w:pPr>
    </w:p>
    <w:p w14:paraId="38B25B48" w14:textId="0C19E4B3" w:rsidR="00870FD0" w:rsidRPr="008B06DB" w:rsidRDefault="003A685C" w:rsidP="003A685C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>Атқаратын</w:t>
      </w:r>
      <w:proofErr w:type="spellEnd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>лауазымы</w:t>
      </w:r>
      <w:proofErr w:type="spellEnd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>басшының</w:t>
      </w:r>
      <w:proofErr w:type="spellEnd"/>
      <w:r w:rsidRPr="003A685C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Т. А. Ә. қолы/мөрі</w:t>
      </w:r>
      <w:bookmarkStart w:id="2" w:name="_GoBack"/>
      <w:bookmarkEnd w:id="2"/>
    </w:p>
    <w:sectPr w:rsidR="00870FD0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A685C"/>
    <w:rsid w:val="003D0208"/>
    <w:rsid w:val="003D26E8"/>
    <w:rsid w:val="003F7C6C"/>
    <w:rsid w:val="00453587"/>
    <w:rsid w:val="004867EE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9722E"/>
    <w:rsid w:val="008B06DB"/>
    <w:rsid w:val="00902524"/>
    <w:rsid w:val="00964A75"/>
    <w:rsid w:val="00983047"/>
    <w:rsid w:val="00993922"/>
    <w:rsid w:val="009B6236"/>
    <w:rsid w:val="00A2113A"/>
    <w:rsid w:val="00A23B94"/>
    <w:rsid w:val="00A2638D"/>
    <w:rsid w:val="00A31629"/>
    <w:rsid w:val="00A4750B"/>
    <w:rsid w:val="00AD7E71"/>
    <w:rsid w:val="00AE67E3"/>
    <w:rsid w:val="00AF130F"/>
    <w:rsid w:val="00AF5C46"/>
    <w:rsid w:val="00BD6FD5"/>
    <w:rsid w:val="00BF0336"/>
    <w:rsid w:val="00C91201"/>
    <w:rsid w:val="00C959E5"/>
    <w:rsid w:val="00CA4B6D"/>
    <w:rsid w:val="00CB1182"/>
    <w:rsid w:val="00CE205E"/>
    <w:rsid w:val="00DE2FED"/>
    <w:rsid w:val="00E16095"/>
    <w:rsid w:val="00E23171"/>
    <w:rsid w:val="00E3634A"/>
    <w:rsid w:val="00ED1A70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Ильяс Кабиденов</cp:lastModifiedBy>
  <cp:revision>49</cp:revision>
  <cp:lastPrinted>2023-03-21T11:56:00Z</cp:lastPrinted>
  <dcterms:created xsi:type="dcterms:W3CDTF">2020-11-30T12:55:00Z</dcterms:created>
  <dcterms:modified xsi:type="dcterms:W3CDTF">2025-02-27T04:19:00Z</dcterms:modified>
</cp:coreProperties>
</file>